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Zalety outsourcingu IT - przedstawiamy je wszystkie!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Prowadzenie i rozwój firmy wiąże się z korzystaniem z nowoczesnych rozwiązań. Obecnie w każdej z nich korzysta się z komputerów czy serwerów. Sprawdź jakie są &lt;strong&gt;zalety outsourcingu IT&lt;/strong&gt; dla firm!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Zalety outsourcingu IT dla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rozwijającej się firmie potrzebny jest specjalista IT. Zamiast inwestowania w cały dział specjalistów, warto skorzystać z usługi jaką jest outsourcing.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outsourcing IT?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Outsourcing IT to usługa, z której coraz częściej korzystają firmy. Na czym polega? Jest to zlecanie wszelkich działań informatycznych firmie zewnętrznej, z którą podpisaliśmy umowę. W ramach takiej usługi znajduje się najczęściej tworzenie i rozbudowa sieci komputerowej, a także podłączanie i zarządzanie urządzeniami sieciowymi oraz serwerami. Możemy liczyć również na odpowiednie zabezpieczenie danych przed utratą czy nieplanowanym wyciekiem, a także rozwiązywanie problemów z oprogramowaniem.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1px; height:2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zalety outsourcingu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poznać największe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zalety outsourcingu IT</w:t>
        </w:r>
      </w:hyperlink>
      <w:r>
        <w:rPr>
          <w:rFonts w:ascii="calibri" w:hAnsi="calibri" w:eastAsia="calibri" w:cs="calibri"/>
          <w:sz w:val="24"/>
          <w:szCs w:val="24"/>
        </w:rPr>
        <w:t xml:space="preserve">? Jedną z nich jest zdecydowanie oszczędność czasu i pieniędzy. Dzięki tego rodzaju usłudze nie musimy inwestować zarówno swojego czasu, jak i budżetu firmowego na organizację działu IT. Jednocześnie, mamy stały dostęp do świetnych specjalistów z branży, a ewentualne awarie, zostają przez nich sprawnie wyłapywane i naprawiane.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mineit.pl/blog-2/item/6-outsourcing-it-dlaczego-to-dobry-pomysl-dla-twojej-fir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2024-05-21T18:30:45+02:00</dcterms:created>
  <dcterms:modified xsi:type="dcterms:W3CDTF">2024-05-21T18:30:45+02:00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