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skorzystać z konfiguratora MineIT?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wymianę infrastruktury IT w swoim przedsiębiorstwie, ale nie wiesz w jakie urządzenia zainwestować? Koniecznie przeczytaj &lt;strong&gt;dlaczego warto skorzystać z konfiguratora MineIT&lt;/strong&gt; i jak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skorzystać z konfiguratora MineIT? Podpowiadamy!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MineIT jest bezpłatnym i intuicyjnym narzędziem, które pomoże Ci dobrać sprzęt informatyczny do indywidualnych potrzeb Twojej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konfigurator serwerów DELL?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zdecydować się na inwestycję w profesjonalny serwer dla swojej firmy, może pojawić się przed Tobą problem. A mianowicie jest to dylemat - jakie dokładnie urządzenie wybrać? Na szczęście na stronie MineIT dostępne jest narzędzie stworzone właśnie w tym celu. Mowa o konfiguratorze serwerów DELL. Czym jest? Konfigurator serwerów DELL to całkowicie bezpłatne i intuicyjne narzędzie. Pomoże Ci on dopasować i wycenić serwer dokładnie pod indywidualne potrzeby Twojego przedsiębiorstwa.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6px; height:2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dlaczego warto skorzystać z konfiguratora MineIT?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dlaczego warto skorzystać z konfiguratora MineIT</w:t>
        </w:r>
      </w:hyperlink>
      <w:r>
        <w:rPr>
          <w:rFonts w:ascii="calibri" w:hAnsi="calibri" w:eastAsia="calibri" w:cs="calibri"/>
          <w:sz w:val="24"/>
          <w:szCs w:val="24"/>
        </w:rPr>
        <w:t xml:space="preserve">? Krok po kroku przeprowadzi Cię on przez proces wyboru modelu danego urządzenia, a na końcu uzyskasz szczegółową wycenę takiego serwera. Odnajdziesz więc model urządzenia, dobranego do swoich potrzeb, które będzie spełniało wszystkie Twoje wymagania. Dzięki temu nie przepłacisz za niepotrzebne Ci funkcje.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ineit.pl/blog-2/item/1-czas-wygoda-i-elastycznosc-czyli-dlaczego-warto-skorzystac-z-konfiguratora-mine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2024-05-05T11:33:27+02:00</dcterms:created>
  <dcterms:modified xsi:type="dcterms:W3CDTF">2024-05-05T11:33:27+02:00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