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Baza Wiedzy DELL?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zmianę infrastruktury w swojej firmie? &lt;strong&gt;Baza Wiedzy DELL&lt;/strong&gt; jest miejscem, w które koniecznie powinieneś zajrzeć. Dowiedz się czym jest i dlaczego warto z niej skorzystać.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Baza Wiedzy DELL, czyli specyfikacje w pigułce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dowiedzieć się więcej o serwerach i macierzach DELL, koniecznie do niej zajrzyj!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Baza Wiedzy DELL i co w niej znajdę?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Baza Wiedzy DELL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miejsce, w którym dostępne są przejrzyście ukazane specyfikacje poszczególnych rozwiązań oferowanych przed markę. Co ważne, wszystkie dostępne pliki można bezpłatnie pobierać i drukować. Jest to więc zebrana w jednym miejscu wiedza, która przyda Ci się do podjęcia decyzji o zakupie poszczególnych elementów infrastruktury dla swojej firmy czy użytku prywatnego.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sprawdzać specyfikacje?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Specyfikacje produktów, które dostępne są w zakładce </w:t>
      </w:r>
      <w:r>
        <w:rPr>
          <w:rFonts w:ascii="calibri" w:hAnsi="calibri" w:eastAsia="calibri" w:cs="calibri"/>
          <w:sz w:val="24"/>
          <w:szCs w:val="24"/>
          <w:b/>
        </w:rPr>
        <w:t xml:space="preserve">Baza Wiedzy DELL</w:t>
      </w:r>
      <w:r>
        <w:rPr>
          <w:rFonts w:ascii="calibri" w:hAnsi="calibri" w:eastAsia="calibri" w:cs="calibri"/>
          <w:sz w:val="24"/>
          <w:szCs w:val="24"/>
        </w:rPr>
        <w:t xml:space="preserve"> będą niezbędne do oszacowania i wyceny produktów, które chcesz kupić. Dzięki sprawdzeniu ich specyfikacji, zyskujesz o wiele większą kontrolę nad tym co kupujesz i zmniejsza się szansa na przeszacowanie potrzeb (a więc i kosztów). Przed podjęciem decyzji o kupnie, koniecznie zajrzyj na naszą stronę i dowiedz się więcej! W razie pytań i wątpliwości chętnie odpowiemy na wszelkie pytania.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ineit.pl/baza-wiedzy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2024-05-21T19:29:46+02:00</dcterms:created>
  <dcterms:modified xsi:type="dcterms:W3CDTF">2024-05-21T19:29:46+02:00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