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Serwery DELL - czym są i dlaczego warto w nie zainwestować?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Zapewne słyszałeś nieraz nazwę marki DELL, a także słowo serwer. Jeśli chcesz się dowiedzieć czym są &lt;strong&gt;serwery DELL&lt;/strong&gt;, a także dlaczego warto w nie zainwestować, czytaj dalej!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Serwery DELL to doskonały wybór dla Twojej firmy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rozważasz zakup serwera, dowiedz się dlaczego najlepiej sprawdzi się ten marki DELL.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są serwery?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Serwerem to, ogólnie mówiąc, system oprogramowania, którzy bierze udział w udostępnianiu najróżniejszych zasobów. Przykładami udostępnianych zasobów mogą być pliki, bazy danych, a także łącza internetowe, czy urządzenia peryferyjne, jak drukarki i skanery. Serwerem może być zwykły komputer, jednak zazwyczaj, w celu pełnego wykorzystania możliwości, jakie daje oprogramowanie serwerowe, zaleca się zakup profesjonalnego urządzenia, które będzie przeznaczone do tej konkretnej roli.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Innowacyjne serwery DELL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zastanawiasz się nad zakupem serwera, zdecydowanie możesz zaryzykować i wybrać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serwery DELL</w:t>
        </w:r>
      </w:hyperlink>
      <w:r>
        <w:rPr>
          <w:rFonts w:ascii="calibri" w:hAnsi="calibri" w:eastAsia="calibri" w:cs="calibri"/>
          <w:sz w:val="24"/>
          <w:szCs w:val="24"/>
        </w:rPr>
        <w:t xml:space="preserve">. Produkty marki Dell to zdecydowana czołówka w wielu krajach. Dotyczy to również ich jakości oraz ewentualnego serwisu. Na tle urządzeń konkurencji, serwery Dell to naprawdę niedrogie i opłacalne rozwiązanie. Niektóre modele z dyskami tej marki kosztują dokładnie tyle samo co bezdyskowe modele od innego producenta. Jeśli nie wiesz na jaki konkretnie dysk się zdecydować, skorzystaj z naszego konfiguratora!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inei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2024-05-05T15:52:32+02:00</dcterms:created>
  <dcterms:modified xsi:type="dcterms:W3CDTF">2024-05-05T15:52:32+02:00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